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CEBC" w14:textId="77777777" w:rsidR="0064516B" w:rsidRDefault="0052331B">
      <w:pPr>
        <w:spacing w:after="415" w:line="359" w:lineRule="auto"/>
        <w:ind w:left="10" w:right="0"/>
        <w:jc w:val="center"/>
      </w:pPr>
      <w:r>
        <w:rPr>
          <w:b/>
        </w:rPr>
        <w:t>ANEXO V</w:t>
      </w:r>
    </w:p>
    <w:p w14:paraId="387FD47E" w14:textId="77777777" w:rsidR="0064516B" w:rsidRDefault="0052331B">
      <w:pPr>
        <w:spacing w:after="415" w:line="359" w:lineRule="auto"/>
        <w:ind w:left="10" w:right="0"/>
        <w:jc w:val="center"/>
      </w:pPr>
      <w:r>
        <w:rPr>
          <w:b/>
        </w:rPr>
        <w:t>EDITAL 002/2023  - DECLARAÇÃO  DE  VERACIDADE  DAS  INFORMAÇÕES PRESTADAS</w:t>
      </w:r>
    </w:p>
    <w:p w14:paraId="1B07C995" w14:textId="77777777" w:rsidR="0064516B" w:rsidRDefault="0052331B">
      <w:pPr>
        <w:spacing w:after="116" w:line="259" w:lineRule="auto"/>
        <w:ind w:left="108" w:right="0" w:firstLine="0"/>
        <w:jc w:val="left"/>
      </w:pPr>
      <w:r>
        <w:t>Eu,</w:t>
      </w:r>
      <w:r>
        <w:rPr>
          <w:b/>
        </w:rPr>
        <w:t>_________________________________________________________</w:t>
      </w:r>
      <w:r>
        <w:t>,(nacionalidade),</w:t>
      </w:r>
    </w:p>
    <w:p w14:paraId="14CD0A82" w14:textId="77777777" w:rsidR="0064516B" w:rsidRDefault="0052331B">
      <w:pPr>
        <w:ind w:left="103" w:right="0"/>
      </w:pPr>
      <w:r>
        <w:t>_________________ (estado civil),___________________ profissão),_______________________ portador da carteira de identidade nº ____________, expedida pelo __________, em ___/_____/______, inscrito no CPF/CGC, sob o n° _____________________________, resident</w:t>
      </w:r>
      <w:r>
        <w:t>e e domiciliado na Cidade de</w:t>
      </w:r>
    </w:p>
    <w:p w14:paraId="1918EB9B" w14:textId="77777777" w:rsidR="0064516B" w:rsidRDefault="0052331B">
      <w:pPr>
        <w:tabs>
          <w:tab w:val="center" w:pos="3466"/>
          <w:tab w:val="center" w:pos="7690"/>
          <w:tab w:val="right" w:pos="9971"/>
        </w:tabs>
        <w:spacing w:after="123" w:line="259" w:lineRule="auto"/>
        <w:ind w:left="0" w:right="0" w:firstLine="0"/>
        <w:jc w:val="left"/>
      </w:pPr>
      <w:r>
        <w:t>Castelo-ES,</w:t>
      </w:r>
      <w:r>
        <w:tab/>
        <w:t xml:space="preserve"> </w:t>
      </w:r>
      <w:r>
        <w:tab/>
        <w:t xml:space="preserve"> </w:t>
      </w:r>
      <w:r>
        <w:tab/>
        <w:t>à</w:t>
      </w:r>
    </w:p>
    <w:p w14:paraId="6C134CA2" w14:textId="77777777" w:rsidR="0064516B" w:rsidRDefault="0052331B">
      <w:pPr>
        <w:spacing w:after="534"/>
        <w:ind w:left="103" w:right="0"/>
      </w:pPr>
      <w:r>
        <w:t>Rua______________________________________________________________ nº_________, Bairro_____________________, declaro, para fins de direito, sob as penas da lei, e em atendimento ao EDITAL 002/2023 – MAIS CULTUR</w:t>
      </w:r>
      <w:r>
        <w:t>A, que as informações constantes dos documentos que apresento para inscrição no referido edital, são verdadeiras e autênticas (ou são fiéis à verdade e condizentes com a realidade dos fatos à época). Fico ciente através desse documento que a falsidade dess</w:t>
      </w:r>
      <w:r>
        <w:t>a declaração configura crime previsto no Código Penal Brasileiro, e passível de apuração na forma da Lei.</w:t>
      </w:r>
    </w:p>
    <w:p w14:paraId="3B6FCCF3" w14:textId="77777777" w:rsidR="0064516B" w:rsidRDefault="0052331B">
      <w:pPr>
        <w:spacing w:after="654"/>
        <w:ind w:left="10" w:right="0"/>
      </w:pPr>
      <w:r>
        <w:t>Nada mais a declarar, e ciente das responsabilidades pelas declarações prestadas, firmo a presente.</w:t>
      </w:r>
    </w:p>
    <w:p w14:paraId="4B1667E9" w14:textId="77777777" w:rsidR="0064516B" w:rsidRDefault="0052331B">
      <w:pPr>
        <w:spacing w:after="524" w:line="265" w:lineRule="auto"/>
        <w:ind w:left="10" w:right="7"/>
        <w:jc w:val="center"/>
      </w:pPr>
      <w:r>
        <w:t>Castelo, ____ de ___________ de 2023</w:t>
      </w:r>
    </w:p>
    <w:p w14:paraId="359D231F" w14:textId="77777777" w:rsidR="0064516B" w:rsidRDefault="0052331B">
      <w:pPr>
        <w:spacing w:after="110" w:line="265" w:lineRule="auto"/>
        <w:ind w:left="10" w:right="138"/>
        <w:jc w:val="center"/>
      </w:pPr>
      <w:r>
        <w:t>_____________</w:t>
      </w:r>
      <w:r>
        <w:t xml:space="preserve">____________________  </w:t>
      </w:r>
    </w:p>
    <w:p w14:paraId="68592F0E" w14:textId="77777777" w:rsidR="0064516B" w:rsidRDefault="0052331B">
      <w:pPr>
        <w:spacing w:after="110" w:line="265" w:lineRule="auto"/>
        <w:ind w:left="10" w:right="16"/>
        <w:jc w:val="center"/>
      </w:pPr>
      <w:r>
        <w:t>Assinatura do Proponente</w:t>
      </w:r>
    </w:p>
    <w:sectPr w:rsidR="0064516B">
      <w:pgSz w:w="12240" w:h="15840"/>
      <w:pgMar w:top="1440" w:right="1133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16B"/>
    <w:rsid w:val="0052331B"/>
    <w:rsid w:val="0064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5792"/>
  <w15:docId w15:val="{3F2207AE-1706-43A2-91BC-5E7C02FE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60" w:lineRule="auto"/>
      <w:ind w:left="118" w:right="1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cp:lastModifiedBy>app</cp:lastModifiedBy>
  <cp:revision>2</cp:revision>
  <dcterms:created xsi:type="dcterms:W3CDTF">2023-10-24T13:14:00Z</dcterms:created>
  <dcterms:modified xsi:type="dcterms:W3CDTF">2023-10-24T13:14:00Z</dcterms:modified>
</cp:coreProperties>
</file>